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OrtaKlavuz3-Vurgu5"/>
        <w:tblW w:w="10507" w:type="dxa"/>
        <w:tblInd w:w="-489" w:type="dxa"/>
        <w:tblLook w:val="04A0" w:firstRow="1" w:lastRow="0" w:firstColumn="1" w:lastColumn="0" w:noHBand="0" w:noVBand="1"/>
      </w:tblPr>
      <w:tblGrid>
        <w:gridCol w:w="2305"/>
        <w:gridCol w:w="8202"/>
      </w:tblGrid>
      <w:tr w:rsidR="00ED2F4C" w:rsidRPr="00ED2F4C" w:rsidTr="00E03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tcBorders>
              <w:bottom w:val="single" w:sz="4" w:space="0" w:color="auto"/>
            </w:tcBorders>
          </w:tcPr>
          <w:p w:rsidR="00315EEA" w:rsidRPr="00E01A7C" w:rsidRDefault="00E01A7C" w:rsidP="00A260F8">
            <w:pPr>
              <w:rPr>
                <w:rFonts w:ascii="Times New Roman" w:hAnsi="Times New Roman" w:cs="Times New Roman"/>
                <w:color w:val="6E7B62" w:themeColor="accent6" w:themeShade="BF"/>
                <w:sz w:val="16"/>
                <w:szCs w:val="16"/>
              </w:rPr>
            </w:pPr>
            <w:r w:rsidRPr="00E01A7C">
              <w:rPr>
                <w:rFonts w:ascii="Times New Roman" w:hAnsi="Times New Roman" w:cs="Times New Roman"/>
                <w:noProof/>
                <w:color w:val="6E7B62" w:themeColor="accent6" w:themeShade="BF"/>
                <w:sz w:val="16"/>
                <w:szCs w:val="16"/>
              </w:rPr>
              <w:drawing>
                <wp:inline distT="0" distB="0" distL="0" distR="0">
                  <wp:extent cx="1162050" cy="1123950"/>
                  <wp:effectExtent l="0" t="0" r="0" b="0"/>
                  <wp:docPr id="147" name="Resim 147" descr="C:\Users\User\AppData\Local\Microsoft\Windows\INetCache\Content.Word\kırmızı amblem yeni-1 besyo_Sayf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User\AppData\Local\Microsoft\Windows\INetCache\Content.Word\kırmızı amblem yeni-1 besyo_Sayf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2" w:type="dxa"/>
            <w:vAlign w:val="center"/>
          </w:tcPr>
          <w:p w:rsidR="00315EEA" w:rsidRPr="00740D83" w:rsidRDefault="00315EEA" w:rsidP="00A26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Heavy" w:hAnsi="Franklin Gothic Heavy" w:cs="Times New Roman"/>
                <w:b w:val="0"/>
                <w:color w:val="auto"/>
                <w:sz w:val="28"/>
                <w:szCs w:val="28"/>
              </w:rPr>
            </w:pPr>
          </w:p>
          <w:p w:rsidR="00315EEA" w:rsidRPr="00740D83" w:rsidRDefault="00315EEA" w:rsidP="00A26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Heavy" w:hAnsi="Franklin Gothic Heavy" w:cs="Times New Roman"/>
                <w:b w:val="0"/>
                <w:i/>
                <w:color w:val="auto"/>
                <w:sz w:val="28"/>
                <w:szCs w:val="28"/>
              </w:rPr>
            </w:pPr>
          </w:p>
          <w:p w:rsidR="00315EEA" w:rsidRPr="00740D83" w:rsidRDefault="00315EEA" w:rsidP="00A260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Heavy" w:hAnsi="Franklin Gothic Heavy" w:cs="Times New Roman"/>
                <w:b w:val="0"/>
                <w:i/>
                <w:color w:val="auto"/>
                <w:sz w:val="28"/>
                <w:szCs w:val="28"/>
              </w:rPr>
            </w:pPr>
            <w:r w:rsidRPr="00740D83">
              <w:rPr>
                <w:rFonts w:ascii="Franklin Gothic Heavy" w:hAnsi="Franklin Gothic Heavy" w:cs="Calibri"/>
                <w:i/>
                <w:color w:val="auto"/>
                <w:sz w:val="28"/>
                <w:szCs w:val="28"/>
              </w:rPr>
              <w:t>İŞ</w:t>
            </w:r>
            <w:r w:rsidRPr="00740D83">
              <w:rPr>
                <w:rFonts w:ascii="Franklin Gothic Heavy" w:hAnsi="Franklin Gothic Heavy" w:cs="Times New Roman"/>
                <w:i/>
                <w:color w:val="auto"/>
                <w:sz w:val="28"/>
                <w:szCs w:val="28"/>
              </w:rPr>
              <w:t xml:space="preserve"> AKI</w:t>
            </w:r>
            <w:r w:rsidRPr="00740D83">
              <w:rPr>
                <w:rFonts w:ascii="Franklin Gothic Heavy" w:hAnsi="Franklin Gothic Heavy" w:cs="Calibri"/>
                <w:i/>
                <w:color w:val="auto"/>
                <w:sz w:val="28"/>
                <w:szCs w:val="28"/>
              </w:rPr>
              <w:t>Ş</w:t>
            </w:r>
            <w:r w:rsidRPr="00740D83">
              <w:rPr>
                <w:rFonts w:ascii="Franklin Gothic Heavy" w:hAnsi="Franklin Gothic Heavy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28150F" w:rsidRPr="00740D83">
              <w:rPr>
                <w:rFonts w:ascii="Franklin Gothic Heavy" w:hAnsi="Franklin Gothic Heavy" w:cs="Calibri"/>
                <w:i/>
                <w:color w:val="auto"/>
                <w:sz w:val="28"/>
                <w:szCs w:val="28"/>
              </w:rPr>
              <w:t>Ş</w:t>
            </w:r>
            <w:r w:rsidRPr="00740D83">
              <w:rPr>
                <w:rFonts w:ascii="Franklin Gothic Heavy" w:hAnsi="Franklin Gothic Heavy" w:cs="Times New Roman"/>
                <w:i/>
                <w:color w:val="auto"/>
                <w:sz w:val="28"/>
                <w:szCs w:val="28"/>
              </w:rPr>
              <w:t>EMASI</w:t>
            </w:r>
          </w:p>
        </w:tc>
      </w:tr>
      <w:tr w:rsidR="00ED2F4C" w:rsidRPr="00ED2F4C" w:rsidTr="00E0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A" w:rsidRPr="00740D83" w:rsidRDefault="00315EEA" w:rsidP="00A260F8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40D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KURUM</w:t>
            </w:r>
          </w:p>
        </w:tc>
        <w:tc>
          <w:tcPr>
            <w:tcW w:w="8202" w:type="dxa"/>
            <w:tcBorders>
              <w:left w:val="single" w:sz="4" w:space="0" w:color="auto"/>
            </w:tcBorders>
            <w:vAlign w:val="bottom"/>
          </w:tcPr>
          <w:p w:rsidR="00315EEA" w:rsidRPr="00740D83" w:rsidRDefault="00315EEA" w:rsidP="00A2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Heavy" w:hAnsi="Franklin Gothic Heavy" w:cs="Times New Roman"/>
                <w:i/>
                <w:sz w:val="28"/>
                <w:szCs w:val="28"/>
              </w:rPr>
            </w:pP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>KAHRAMANMARA</w:t>
            </w:r>
            <w:r w:rsidRPr="00740D83">
              <w:rPr>
                <w:rFonts w:ascii="Franklin Gothic Heavy" w:hAnsi="Franklin Gothic Heavy" w:cs="Calibri"/>
                <w:i/>
                <w:sz w:val="28"/>
                <w:szCs w:val="28"/>
              </w:rPr>
              <w:t>Ş</w:t>
            </w: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>S</w:t>
            </w:r>
            <w:r w:rsidRPr="00740D83">
              <w:rPr>
                <w:rFonts w:ascii="Franklin Gothic Heavy" w:hAnsi="Franklin Gothic Heavy" w:cs="Arial Rounded MT Bold"/>
                <w:i/>
                <w:sz w:val="28"/>
                <w:szCs w:val="28"/>
              </w:rPr>
              <w:t>Ü</w:t>
            </w: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>T</w:t>
            </w:r>
            <w:r w:rsidRPr="00740D83">
              <w:rPr>
                <w:rFonts w:ascii="Franklin Gothic Heavy" w:hAnsi="Franklin Gothic Heavy" w:cs="Arial Rounded MT Bold"/>
                <w:i/>
                <w:sz w:val="28"/>
                <w:szCs w:val="28"/>
              </w:rPr>
              <w:t>ÇÜ</w:t>
            </w: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 xml:space="preserve"> </w:t>
            </w:r>
            <w:r w:rsidR="0028150F"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 xml:space="preserve"> </w:t>
            </w:r>
            <w:r w:rsidRPr="00740D83">
              <w:rPr>
                <w:rFonts w:ascii="Franklin Gothic Heavy" w:hAnsi="Franklin Gothic Heavy" w:cs="Calibri"/>
                <w:i/>
                <w:sz w:val="28"/>
                <w:szCs w:val="28"/>
              </w:rPr>
              <w:t>İ</w:t>
            </w: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>MAM</w:t>
            </w:r>
            <w:proofErr w:type="gramEnd"/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 xml:space="preserve"> </w:t>
            </w:r>
            <w:r w:rsidRPr="00740D83">
              <w:rPr>
                <w:rFonts w:ascii="Franklin Gothic Heavy" w:hAnsi="Franklin Gothic Heavy" w:cs="Arial Rounded MT Bold"/>
                <w:i/>
                <w:sz w:val="28"/>
                <w:szCs w:val="28"/>
              </w:rPr>
              <w:t>Ü</w:t>
            </w: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>N</w:t>
            </w:r>
            <w:r w:rsidRPr="00740D83">
              <w:rPr>
                <w:rFonts w:ascii="Franklin Gothic Heavy" w:hAnsi="Franklin Gothic Heavy" w:cs="Calibri"/>
                <w:i/>
                <w:sz w:val="28"/>
                <w:szCs w:val="28"/>
              </w:rPr>
              <w:t>İ</w:t>
            </w: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>VERS</w:t>
            </w:r>
            <w:r w:rsidRPr="00740D83">
              <w:rPr>
                <w:rFonts w:ascii="Franklin Gothic Heavy" w:hAnsi="Franklin Gothic Heavy" w:cs="Calibri"/>
                <w:i/>
                <w:sz w:val="28"/>
                <w:szCs w:val="28"/>
              </w:rPr>
              <w:t>İ</w:t>
            </w: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>TES</w:t>
            </w:r>
            <w:r w:rsidRPr="00740D83">
              <w:rPr>
                <w:rFonts w:ascii="Franklin Gothic Heavy" w:hAnsi="Franklin Gothic Heavy" w:cs="Calibri"/>
                <w:i/>
                <w:sz w:val="28"/>
                <w:szCs w:val="28"/>
              </w:rPr>
              <w:t>İ</w:t>
            </w:r>
          </w:p>
        </w:tc>
      </w:tr>
      <w:tr w:rsidR="00ED2F4C" w:rsidRPr="00ED2F4C" w:rsidTr="00E030F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A" w:rsidRPr="00740D83" w:rsidRDefault="00315EEA" w:rsidP="00A260F8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40D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BİRİM</w:t>
            </w:r>
          </w:p>
        </w:tc>
        <w:tc>
          <w:tcPr>
            <w:tcW w:w="8202" w:type="dxa"/>
            <w:tcBorders>
              <w:left w:val="single" w:sz="4" w:space="0" w:color="auto"/>
            </w:tcBorders>
            <w:vAlign w:val="bottom"/>
          </w:tcPr>
          <w:p w:rsidR="00315EEA" w:rsidRPr="00740D83" w:rsidRDefault="00ED2F4C" w:rsidP="00A2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Heavy" w:hAnsi="Franklin Gothic Heavy" w:cs="Times New Roman"/>
                <w:i/>
                <w:sz w:val="28"/>
                <w:szCs w:val="28"/>
              </w:rPr>
            </w:pP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>SPOR B</w:t>
            </w:r>
            <w:r w:rsidRPr="00740D83">
              <w:rPr>
                <w:rFonts w:ascii="Franklin Gothic Heavy" w:hAnsi="Franklin Gothic Heavy" w:cs="Calibri"/>
                <w:i/>
                <w:sz w:val="28"/>
                <w:szCs w:val="28"/>
              </w:rPr>
              <w:t>İ</w:t>
            </w: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>L</w:t>
            </w:r>
            <w:r w:rsidRPr="00740D83">
              <w:rPr>
                <w:rFonts w:ascii="Franklin Gothic Heavy" w:hAnsi="Franklin Gothic Heavy" w:cs="Calibri"/>
                <w:i/>
                <w:sz w:val="28"/>
                <w:szCs w:val="28"/>
              </w:rPr>
              <w:t>İ</w:t>
            </w: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>MLER</w:t>
            </w:r>
            <w:r w:rsidRPr="00740D83">
              <w:rPr>
                <w:rFonts w:ascii="Franklin Gothic Heavy" w:hAnsi="Franklin Gothic Heavy" w:cs="Calibri"/>
                <w:i/>
                <w:sz w:val="28"/>
                <w:szCs w:val="28"/>
              </w:rPr>
              <w:t>İ</w:t>
            </w:r>
            <w:r w:rsidR="00315EEA"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 xml:space="preserve"> FAKÜLTES</w:t>
            </w:r>
            <w:r w:rsidR="00315EEA" w:rsidRPr="00740D83">
              <w:rPr>
                <w:rFonts w:ascii="Franklin Gothic Heavy" w:hAnsi="Franklin Gothic Heavy" w:cs="Calibri"/>
                <w:i/>
                <w:sz w:val="28"/>
                <w:szCs w:val="28"/>
              </w:rPr>
              <w:t>İ</w:t>
            </w:r>
          </w:p>
        </w:tc>
      </w:tr>
      <w:tr w:rsidR="00ED2F4C" w:rsidRPr="00ED2F4C" w:rsidTr="00E0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A" w:rsidRPr="00740D83" w:rsidRDefault="00315EEA" w:rsidP="00A260F8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40D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ŞEMA ADI</w:t>
            </w:r>
          </w:p>
        </w:tc>
        <w:tc>
          <w:tcPr>
            <w:tcW w:w="8202" w:type="dxa"/>
            <w:tcBorders>
              <w:left w:val="single" w:sz="4" w:space="0" w:color="auto"/>
            </w:tcBorders>
            <w:vAlign w:val="bottom"/>
          </w:tcPr>
          <w:p w:rsidR="00315EEA" w:rsidRPr="00740D83" w:rsidRDefault="00315EEA" w:rsidP="00315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Heavy" w:hAnsi="Franklin Gothic Heavy" w:cs="Times New Roman"/>
                <w:i/>
                <w:sz w:val="28"/>
                <w:szCs w:val="28"/>
              </w:rPr>
            </w:pP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 xml:space="preserve">FAKÜLTE KURULU </w:t>
            </w:r>
            <w:r w:rsidRPr="00740D83">
              <w:rPr>
                <w:rFonts w:ascii="Franklin Gothic Heavy" w:hAnsi="Franklin Gothic Heavy" w:cs="Calibri"/>
                <w:i/>
                <w:sz w:val="28"/>
                <w:szCs w:val="28"/>
              </w:rPr>
              <w:t>İŞ</w:t>
            </w: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 xml:space="preserve"> AKI</w:t>
            </w:r>
            <w:r w:rsidRPr="00740D83">
              <w:rPr>
                <w:rFonts w:ascii="Franklin Gothic Heavy" w:hAnsi="Franklin Gothic Heavy" w:cs="Calibri"/>
                <w:i/>
                <w:sz w:val="28"/>
                <w:szCs w:val="28"/>
              </w:rPr>
              <w:t>Ş</w:t>
            </w: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 xml:space="preserve"> </w:t>
            </w:r>
            <w:r w:rsidRPr="00740D83">
              <w:rPr>
                <w:rFonts w:ascii="Franklin Gothic Heavy" w:hAnsi="Franklin Gothic Heavy" w:cs="Calibri"/>
                <w:i/>
                <w:sz w:val="28"/>
                <w:szCs w:val="28"/>
              </w:rPr>
              <w:t>Ş</w:t>
            </w: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>EMASI</w:t>
            </w:r>
          </w:p>
        </w:tc>
      </w:tr>
      <w:tr w:rsidR="00ED2F4C" w:rsidRPr="00ED2F4C" w:rsidTr="00E030F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A" w:rsidRPr="00740D83" w:rsidRDefault="00315EEA" w:rsidP="00A260F8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40D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YASAL DAYANAK</w:t>
            </w:r>
          </w:p>
        </w:tc>
        <w:tc>
          <w:tcPr>
            <w:tcW w:w="8202" w:type="dxa"/>
            <w:tcBorders>
              <w:left w:val="single" w:sz="4" w:space="0" w:color="auto"/>
            </w:tcBorders>
            <w:vAlign w:val="bottom"/>
          </w:tcPr>
          <w:p w:rsidR="00315EEA" w:rsidRPr="00740D83" w:rsidRDefault="00315EEA" w:rsidP="00511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Heavy" w:hAnsi="Franklin Gothic Heavy" w:cs="Times New Roman"/>
                <w:i/>
                <w:sz w:val="28"/>
                <w:szCs w:val="28"/>
              </w:rPr>
            </w:pPr>
            <w:r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>2547 Sayılı Kanun</w:t>
            </w:r>
            <w:r w:rsidR="00ED2F4C" w:rsidRPr="00740D83">
              <w:rPr>
                <w:rFonts w:ascii="Franklin Gothic Heavy" w:hAnsi="Franklin Gothic Heavy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4D2DCA" w:rsidRPr="00ED2F4C" w:rsidRDefault="0028150F">
      <w:pPr>
        <w:rPr>
          <w:rFonts w:ascii="Times New Roman" w:hAnsi="Times New Roman" w:cs="Times New Roman"/>
          <w:sz w:val="40"/>
          <w:szCs w:val="40"/>
        </w:rPr>
      </w:pPr>
      <w:r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C8C61" wp14:editId="6E721770">
                <wp:simplePos x="0" y="0"/>
                <wp:positionH relativeFrom="column">
                  <wp:posOffset>1986279</wp:posOffset>
                </wp:positionH>
                <wp:positionV relativeFrom="paragraph">
                  <wp:posOffset>186690</wp:posOffset>
                </wp:positionV>
                <wp:extent cx="2124075" cy="237490"/>
                <wp:effectExtent l="76200" t="0" r="28575" b="8636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6442" w:rsidRPr="00ED2F4C" w:rsidRDefault="00306442">
                            <w:pPr>
                              <w:rPr>
                                <w:rFonts w:ascii="Arial Rounded MT Bold" w:hAnsi="Arial Rounded MT Bold" w:cs="Times New Roman"/>
                                <w:sz w:val="12"/>
                                <w:szCs w:val="12"/>
                              </w:rPr>
                            </w:pPr>
                            <w:r w:rsidRPr="00587828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Fakülte Sekreteri evrakları kontrol eder</w:t>
                            </w:r>
                            <w:r w:rsidRPr="00ED2F4C">
                              <w:rPr>
                                <w:rFonts w:ascii="Arial Rounded MT Bold" w:hAnsi="Arial Rounded MT Bold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C8C61" id="AutoShape 3" o:spid="_x0000_s1026" style="position:absolute;margin-left:156.4pt;margin-top:14.7pt;width:167.2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" fillcolor="white [3201]" strokecolor="#c29480 [1942]" strokeweight="1pt">
                <v:fill color2="#d6b8aa [1302]" focus="100%" type="gradient"/>
                <v:shadow on="t" color="#422a1f [1606]" opacity=".5" offset="-6pt,6pt"/>
                <v:textbox>
                  <w:txbxContent>
                    <w:p w:rsidR="00306442" w:rsidRPr="00ED2F4C" w:rsidRDefault="00306442">
                      <w:pPr>
                        <w:rPr>
                          <w:rFonts w:ascii="Arial Rounded MT Bold" w:hAnsi="Arial Rounded MT Bold" w:cs="Times New Roman"/>
                          <w:sz w:val="12"/>
                          <w:szCs w:val="12"/>
                        </w:rPr>
                      </w:pPr>
                      <w:r w:rsidRPr="00587828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Fakülte Sekreteri evrakları kontrol eder</w:t>
                      </w:r>
                      <w:r w:rsidRPr="00ED2F4C">
                        <w:rPr>
                          <w:rFonts w:ascii="Arial Rounded MT Bold" w:hAnsi="Arial Rounded MT Bold" w:cs="Times New Roman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01A7C"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E9F69" wp14:editId="08B623CA">
                <wp:simplePos x="0" y="0"/>
                <wp:positionH relativeFrom="column">
                  <wp:posOffset>-261620</wp:posOffset>
                </wp:positionH>
                <wp:positionV relativeFrom="paragraph">
                  <wp:posOffset>184785</wp:posOffset>
                </wp:positionV>
                <wp:extent cx="1849755" cy="726440"/>
                <wp:effectExtent l="76200" t="0" r="17145" b="9271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755" cy="726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6442" w:rsidRPr="00587828" w:rsidRDefault="00306442">
                            <w:pPr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</w:pPr>
                            <w:r w:rsidRPr="00587828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 xml:space="preserve">Fakülte Kuruluna girecek belgeler Yazı </w:t>
                            </w:r>
                            <w:r w:rsidRPr="00587828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İş</w:t>
                            </w:r>
                            <w:r w:rsidRPr="00587828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 xml:space="preserve">leri Biriminde toplanır </w:t>
                            </w:r>
                            <w:r w:rsidR="00587828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ve kontrol için Fakülte S</w:t>
                            </w:r>
                            <w:r w:rsidRPr="00587828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ekreterine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E9F69" id="AutoShape 2" o:spid="_x0000_s1027" style="position:absolute;margin-left:-20.6pt;margin-top:14.55pt;width:145.65pt;height: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" fillcolor="white [3201]" strokecolor="#c29480 [1942]" strokeweight="1pt">
                <v:fill color2="#d6b8aa [1302]" focus="100%" type="gradient"/>
                <v:shadow on="t" color="#422a1f [1606]" opacity=".5" offset="-6pt,6pt"/>
                <v:textbox>
                  <w:txbxContent>
                    <w:p w:rsidR="00306442" w:rsidRPr="00587828" w:rsidRDefault="00306442">
                      <w:pPr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</w:pPr>
                      <w:r w:rsidRPr="00587828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 xml:space="preserve">Fakülte Kuruluna girecek belgeler Yazı </w:t>
                      </w:r>
                      <w:r w:rsidRPr="00587828">
                        <w:rPr>
                          <w:rFonts w:ascii="Calibri" w:hAnsi="Calibri" w:cs="Calibri"/>
                          <w:sz w:val="16"/>
                          <w:szCs w:val="16"/>
                        </w:rPr>
                        <w:t>İş</w:t>
                      </w:r>
                      <w:r w:rsidRPr="00587828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 xml:space="preserve">leri Biriminde toplanır </w:t>
                      </w:r>
                      <w:r w:rsidR="00587828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ve kontrol için Fakülte S</w:t>
                      </w:r>
                      <w:r w:rsidRPr="00587828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ekreterine verilir.</w:t>
                      </w:r>
                    </w:p>
                  </w:txbxContent>
                </v:textbox>
              </v:roundrect>
            </w:pict>
          </mc:Fallback>
        </mc:AlternateContent>
      </w:r>
      <w:r w:rsidR="00E01A7C"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14FB4" wp14:editId="584B7EE3">
                <wp:simplePos x="0" y="0"/>
                <wp:positionH relativeFrom="column">
                  <wp:posOffset>2775585</wp:posOffset>
                </wp:positionH>
                <wp:positionV relativeFrom="paragraph">
                  <wp:posOffset>422275</wp:posOffset>
                </wp:positionV>
                <wp:extent cx="12065" cy="248920"/>
                <wp:effectExtent l="46355" t="6350" r="55880" b="20955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E0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18.55pt;margin-top:33.25pt;width:.9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">
                <v:stroke endarrow="block"/>
              </v:shape>
            </w:pict>
          </mc:Fallback>
        </mc:AlternateContent>
      </w:r>
      <w:r w:rsidR="00E01A7C"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FA3C7" wp14:editId="014AF6EB">
                <wp:simplePos x="0" y="0"/>
                <wp:positionH relativeFrom="column">
                  <wp:posOffset>1588135</wp:posOffset>
                </wp:positionH>
                <wp:positionV relativeFrom="paragraph">
                  <wp:posOffset>321310</wp:posOffset>
                </wp:positionV>
                <wp:extent cx="397510" cy="0"/>
                <wp:effectExtent l="11430" t="57785" r="19685" b="5651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B10C2" id="AutoShape 6" o:spid="_x0000_s1026" type="#_x0000_t32" style="position:absolute;margin-left:125.05pt;margin-top:25.3pt;width:31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D2DCA" w:rsidRPr="00ED2F4C" w:rsidRDefault="0028150F" w:rsidP="004D2DCA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F3EE2" wp14:editId="7C4C2FB4">
                <wp:simplePos x="0" y="0"/>
                <wp:positionH relativeFrom="column">
                  <wp:posOffset>2072005</wp:posOffset>
                </wp:positionH>
                <wp:positionV relativeFrom="paragraph">
                  <wp:posOffset>371475</wp:posOffset>
                </wp:positionV>
                <wp:extent cx="1208405" cy="1104900"/>
                <wp:effectExtent l="95250" t="19050" r="10795" b="11430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110490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6442" w:rsidRPr="0028150F" w:rsidRDefault="00306442">
                            <w:pPr>
                              <w:rPr>
                                <w:rFonts w:ascii="Arial Rounded MT Bold" w:hAnsi="Arial Rounded MT Bold" w:cs="Times New Roman"/>
                                <w:sz w:val="18"/>
                                <w:szCs w:val="18"/>
                              </w:rPr>
                            </w:pPr>
                            <w:r w:rsidRPr="0028150F">
                              <w:rPr>
                                <w:rFonts w:ascii="Arial Rounded MT Bold" w:hAnsi="Arial Rounded MT Bold" w:cs="Times New Roman"/>
                                <w:sz w:val="18"/>
                                <w:szCs w:val="18"/>
                              </w:rPr>
                              <w:t>Eksik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F3EE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8" type="#_x0000_t4" style="position:absolute;margin-left:163.15pt;margin-top:29.25pt;width:95.1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" fillcolor="white [3201]" strokecolor="#dad6b2 [1944]" strokeweight="1pt">
                <v:fill color2="#e6e4cc [1304]" focus="100%" type="gradient"/>
                <v:shadow on="t" color="#6c6634 [1608]" opacity=".5" offset="-6pt,6pt"/>
                <v:textbox>
                  <w:txbxContent>
                    <w:p w:rsidR="00306442" w:rsidRPr="0028150F" w:rsidRDefault="00306442">
                      <w:pPr>
                        <w:rPr>
                          <w:rFonts w:ascii="Arial Rounded MT Bold" w:hAnsi="Arial Rounded MT Bold" w:cs="Times New Roman"/>
                          <w:sz w:val="18"/>
                          <w:szCs w:val="18"/>
                        </w:rPr>
                      </w:pPr>
                      <w:r w:rsidRPr="0028150F">
                        <w:rPr>
                          <w:rFonts w:ascii="Arial Rounded MT Bold" w:hAnsi="Arial Rounded MT Bold" w:cs="Times New Roman"/>
                          <w:sz w:val="18"/>
                          <w:szCs w:val="18"/>
                        </w:rPr>
                        <w:t>Eksik var mı?</w:t>
                      </w:r>
                    </w:p>
                  </w:txbxContent>
                </v:textbox>
              </v:shape>
            </w:pict>
          </mc:Fallback>
        </mc:AlternateContent>
      </w:r>
    </w:p>
    <w:p w:rsidR="004D2DCA" w:rsidRPr="00B75F80" w:rsidRDefault="003F046B" w:rsidP="00D64E30">
      <w:pPr>
        <w:tabs>
          <w:tab w:val="left" w:pos="1365"/>
          <w:tab w:val="left" w:pos="6330"/>
        </w:tabs>
        <w:rPr>
          <w:rFonts w:ascii="Times New Roman" w:hAnsi="Times New Roman" w:cs="Times New Roman"/>
          <w:sz w:val="32"/>
          <w:szCs w:val="32"/>
        </w:rPr>
      </w:pPr>
      <w:r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E8BA90" wp14:editId="1E4A1C2D">
                <wp:simplePos x="0" y="0"/>
                <wp:positionH relativeFrom="column">
                  <wp:posOffset>700404</wp:posOffset>
                </wp:positionH>
                <wp:positionV relativeFrom="paragraph">
                  <wp:posOffset>51434</wp:posOffset>
                </wp:positionV>
                <wp:extent cx="45719" cy="295275"/>
                <wp:effectExtent l="57150" t="38100" r="50165" b="28575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B4339" id="AutoShape 25" o:spid="_x0000_s1026" type="#_x0000_t32" style="position:absolute;margin-left:55.15pt;margin-top:4.05pt;width:3.6pt;height:23.2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">
                <v:stroke endarrow="block"/>
              </v:shape>
            </w:pict>
          </mc:Fallback>
        </mc:AlternateContent>
      </w:r>
      <w:r w:rsidR="00D64E30"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ABECB" wp14:editId="03863569">
                <wp:simplePos x="0" y="0"/>
                <wp:positionH relativeFrom="column">
                  <wp:posOffset>3319780</wp:posOffset>
                </wp:positionH>
                <wp:positionV relativeFrom="paragraph">
                  <wp:posOffset>146051</wp:posOffset>
                </wp:positionV>
                <wp:extent cx="476250" cy="45719"/>
                <wp:effectExtent l="0" t="38100" r="38100" b="88265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E153" id="AutoShape 8" o:spid="_x0000_s1026" type="#_x0000_t32" style="position:absolute;margin-left:261.4pt;margin-top:11.5pt;width:37.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">
                <v:stroke endarrow="block"/>
              </v:shape>
            </w:pict>
          </mc:Fallback>
        </mc:AlternateContent>
      </w:r>
      <w:r w:rsidR="0028150F">
        <w:rPr>
          <w:rFonts w:ascii="Times New Roman" w:hAnsi="Times New Roman" w:cs="Times New Roman"/>
          <w:sz w:val="40"/>
          <w:szCs w:val="40"/>
        </w:rPr>
        <w:tab/>
      </w:r>
      <w:r w:rsidR="00D64E30">
        <w:rPr>
          <w:rFonts w:ascii="Times New Roman" w:hAnsi="Times New Roman" w:cs="Times New Roman"/>
          <w:sz w:val="40"/>
          <w:szCs w:val="40"/>
        </w:rPr>
        <w:tab/>
      </w:r>
      <w:r w:rsidR="0028150F" w:rsidRPr="00B75F80">
        <w:rPr>
          <w:rFonts w:ascii="Times New Roman" w:hAnsi="Times New Roman" w:cs="Times New Roman"/>
          <w:sz w:val="32"/>
          <w:szCs w:val="32"/>
        </w:rPr>
        <w:t>HAYIR</w:t>
      </w:r>
    </w:p>
    <w:p w:rsidR="004D2DCA" w:rsidRDefault="003F046B" w:rsidP="00D64E30">
      <w:pPr>
        <w:tabs>
          <w:tab w:val="left" w:pos="2010"/>
        </w:tabs>
        <w:rPr>
          <w:rFonts w:ascii="Times New Roman" w:hAnsi="Times New Roman" w:cs="Times New Roman"/>
          <w:sz w:val="40"/>
          <w:szCs w:val="40"/>
        </w:rPr>
      </w:pPr>
      <w:r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351C73" wp14:editId="219137CE">
                <wp:simplePos x="0" y="0"/>
                <wp:positionH relativeFrom="column">
                  <wp:posOffset>1452879</wp:posOffset>
                </wp:positionH>
                <wp:positionV relativeFrom="paragraph">
                  <wp:posOffset>93345</wp:posOffset>
                </wp:positionV>
                <wp:extent cx="323850" cy="45719"/>
                <wp:effectExtent l="19050" t="57150" r="19050" b="5016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C1A54" id="AutoShape 8" o:spid="_x0000_s1026" type="#_x0000_t32" style="position:absolute;margin-left:114.4pt;margin-top:7.35pt;width:25.5pt;height:3.6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="00B75F80"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68D03" wp14:editId="0B2C8841">
                <wp:simplePos x="0" y="0"/>
                <wp:positionH relativeFrom="margin">
                  <wp:posOffset>3681730</wp:posOffset>
                </wp:positionH>
                <wp:positionV relativeFrom="paragraph">
                  <wp:posOffset>236855</wp:posOffset>
                </wp:positionV>
                <wp:extent cx="2428875" cy="781050"/>
                <wp:effectExtent l="76200" t="0" r="28575" b="9525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D2DCA" w:rsidRPr="00D64E30" w:rsidRDefault="004D2DCA">
                            <w:pPr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</w:pPr>
                            <w:r w:rsidRP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Fa</w:t>
                            </w:r>
                            <w:r w:rsidR="003F3E99" w:rsidRP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külte Kurulu gündemi hazırlanır, toplantı gün ve saatini belirlemek üzere Dekana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68D03" id="AutoShape 5" o:spid="_x0000_s1029" style="position:absolute;margin-left:289.9pt;margin-top:18.65pt;width:191.2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" fillcolor="white [3201]" strokecolor="#c29480 [1942]" strokeweight="1pt">
                <v:fill color2="#d6b8aa [1302]" focus="100%" type="gradient"/>
                <v:shadow on="t" color="#422a1f [1606]" opacity=".5" offset="-6pt,6pt"/>
                <v:textbox>
                  <w:txbxContent>
                    <w:p w:rsidR="004D2DCA" w:rsidRPr="00D64E30" w:rsidRDefault="004D2DCA">
                      <w:pPr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</w:pPr>
                      <w:r w:rsidRP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Fa</w:t>
                      </w:r>
                      <w:r w:rsidR="003F3E99" w:rsidRP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külte Kurulu gündemi hazırlanır, toplantı gün ve saatini belirlemek üzere Dekana sunulur.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5F80" w:rsidRPr="00B5523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73E920" wp14:editId="67C33D59">
                <wp:simplePos x="0" y="0"/>
                <wp:positionH relativeFrom="column">
                  <wp:posOffset>4448175</wp:posOffset>
                </wp:positionH>
                <wp:positionV relativeFrom="paragraph">
                  <wp:posOffset>21590</wp:posOffset>
                </wp:positionV>
                <wp:extent cx="635" cy="207645"/>
                <wp:effectExtent l="54610" t="10160" r="59055" b="20320"/>
                <wp:wrapNone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F146" id="AutoShape 18" o:spid="_x0000_s1026" type="#_x0000_t32" style="position:absolute;margin-left:350.25pt;margin-top:1.7pt;width:.05pt;height:1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OwNgIAAGA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">
                <v:stroke endarrow="block"/>
              </v:shape>
            </w:pict>
          </mc:Fallback>
        </mc:AlternateContent>
      </w:r>
      <w:r w:rsidR="00D64E30">
        <w:rPr>
          <w:rFonts w:ascii="Times New Roman" w:hAnsi="Times New Roman" w:cs="Times New Roman"/>
          <w:sz w:val="40"/>
          <w:szCs w:val="40"/>
        </w:rPr>
        <w:t xml:space="preserve">         EVET</w:t>
      </w:r>
    </w:p>
    <w:p w:rsidR="00D64E30" w:rsidRPr="00ED2F4C" w:rsidRDefault="00D64E30" w:rsidP="00D64E30">
      <w:pPr>
        <w:tabs>
          <w:tab w:val="left" w:pos="2010"/>
        </w:tabs>
        <w:rPr>
          <w:rFonts w:ascii="Times New Roman" w:hAnsi="Times New Roman" w:cs="Times New Roman"/>
          <w:sz w:val="40"/>
          <w:szCs w:val="40"/>
        </w:rPr>
      </w:pPr>
    </w:p>
    <w:p w:rsidR="00AC6B04" w:rsidRPr="00B55237" w:rsidRDefault="00B75F80" w:rsidP="004D2DCA">
      <w:pPr>
        <w:tabs>
          <w:tab w:val="left" w:pos="5349"/>
        </w:tabs>
        <w:rPr>
          <w:rFonts w:ascii="Times New Roman" w:hAnsi="Times New Roman" w:cs="Times New Roman"/>
          <w:sz w:val="32"/>
          <w:szCs w:val="32"/>
        </w:rPr>
      </w:pPr>
      <w:r w:rsidRPr="00B5523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78DEB2" wp14:editId="5B045962">
                <wp:simplePos x="0" y="0"/>
                <wp:positionH relativeFrom="column">
                  <wp:posOffset>4629150</wp:posOffset>
                </wp:positionH>
                <wp:positionV relativeFrom="paragraph">
                  <wp:posOffset>248285</wp:posOffset>
                </wp:positionV>
                <wp:extent cx="635" cy="207645"/>
                <wp:effectExtent l="54610" t="10160" r="59055" b="20320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8925" id="AutoShape 18" o:spid="_x0000_s1026" type="#_x0000_t32" style="position:absolute;margin-left:364.5pt;margin-top:19.55pt;width:.05pt;height:1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/fNwIAAGA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4D2DCA" w:rsidRPr="00B5523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17763D" w:rsidRPr="00B55237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B55237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2DCA" w:rsidRPr="00B5523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17763D" w:rsidRPr="00B55237">
        <w:rPr>
          <w:rFonts w:ascii="Times New Roman" w:hAnsi="Times New Roman" w:cs="Times New Roman"/>
          <w:sz w:val="32"/>
          <w:szCs w:val="32"/>
        </w:rPr>
        <w:t xml:space="preserve">         </w:t>
      </w:r>
      <w:r w:rsidR="004D2DCA" w:rsidRPr="00B5523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C6B04" w:rsidRPr="00ED2F4C" w:rsidRDefault="00D64E30" w:rsidP="00AC6B04">
      <w:pPr>
        <w:rPr>
          <w:rFonts w:ascii="Times New Roman" w:hAnsi="Times New Roman" w:cs="Times New Roman"/>
          <w:sz w:val="40"/>
          <w:szCs w:val="40"/>
        </w:rPr>
      </w:pPr>
      <w:r w:rsidRPr="00B5523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EE0E9" wp14:editId="2CA70CF5">
                <wp:simplePos x="0" y="0"/>
                <wp:positionH relativeFrom="margin">
                  <wp:posOffset>3700779</wp:posOffset>
                </wp:positionH>
                <wp:positionV relativeFrom="paragraph">
                  <wp:posOffset>10160</wp:posOffset>
                </wp:positionV>
                <wp:extent cx="2428875" cy="619125"/>
                <wp:effectExtent l="76200" t="0" r="28575" b="1047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3E99" w:rsidRPr="00D64E30" w:rsidRDefault="003F3E99">
                            <w:pPr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</w:pPr>
                            <w:r w:rsidRP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Dekan</w:t>
                            </w:r>
                            <w:r w:rsidR="00F4531E" w:rsidRP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P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 xml:space="preserve"> Fakülte Kurulu toplantısı için gün ve saat</w:t>
                            </w:r>
                            <w:r w:rsidR="00F4531E" w:rsidRP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i</w:t>
                            </w:r>
                            <w:r w:rsidRP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 xml:space="preserve"> belirler ve EBYS üzerinden kurul üyelerine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1EE0E9" id="AutoShape 11" o:spid="_x0000_s1030" style="position:absolute;margin-left:291.4pt;margin-top:.8pt;width:191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" fillcolor="white [3201]" strokecolor="#c29480 [1942]" strokeweight="1pt">
                <v:fill color2="#d6b8aa [1302]" focus="100%" type="gradient"/>
                <v:shadow on="t" color="#422a1f [1606]" opacity=".5" offset="-6pt,6pt"/>
                <v:textbox>
                  <w:txbxContent>
                    <w:p w:rsidR="003F3E99" w:rsidRPr="00D64E30" w:rsidRDefault="003F3E99">
                      <w:pPr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</w:pPr>
                      <w:r w:rsidRP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Dekan</w:t>
                      </w:r>
                      <w:r w:rsidR="00F4531E" w:rsidRP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,</w:t>
                      </w:r>
                      <w:r w:rsidRP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 xml:space="preserve"> Fakülte Kurulu toplantısı için gün ve saat</w:t>
                      </w:r>
                      <w:r w:rsidR="00F4531E" w:rsidRP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i</w:t>
                      </w:r>
                      <w:r w:rsidRP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 xml:space="preserve"> belirler ve EBYS üzerinden kurul üyelerine gönderir.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6B04" w:rsidRPr="00ED2F4C" w:rsidRDefault="00B75F80" w:rsidP="00AC6B04">
      <w:pPr>
        <w:rPr>
          <w:rFonts w:ascii="Times New Roman" w:hAnsi="Times New Roman" w:cs="Times New Roman"/>
          <w:sz w:val="40"/>
          <w:szCs w:val="40"/>
        </w:rPr>
      </w:pPr>
      <w:r w:rsidRPr="00B5523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E66772" wp14:editId="291B547C">
                <wp:simplePos x="0" y="0"/>
                <wp:positionH relativeFrom="column">
                  <wp:posOffset>4752975</wp:posOffset>
                </wp:positionH>
                <wp:positionV relativeFrom="paragraph">
                  <wp:posOffset>221615</wp:posOffset>
                </wp:positionV>
                <wp:extent cx="635" cy="207645"/>
                <wp:effectExtent l="54610" t="10160" r="59055" b="20320"/>
                <wp:wrapNone/>
                <wp:docPr id="3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A6176" id="AutoShape 18" o:spid="_x0000_s1026" type="#_x0000_t32" style="position:absolute;margin-left:374.25pt;margin-top:17.45pt;width:.05pt;height:1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tBNwIAAGA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D64E30" w:rsidRPr="00B5523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9500E" wp14:editId="3CD1107D">
                <wp:simplePos x="0" y="0"/>
                <wp:positionH relativeFrom="margin">
                  <wp:posOffset>3719830</wp:posOffset>
                </wp:positionH>
                <wp:positionV relativeFrom="paragraph">
                  <wp:posOffset>433070</wp:posOffset>
                </wp:positionV>
                <wp:extent cx="2495550" cy="571500"/>
                <wp:effectExtent l="76200" t="0" r="19050" b="9525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4531E" w:rsidRPr="00D64E30" w:rsidRDefault="00F4531E">
                            <w:pPr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</w:pPr>
                            <w:r w:rsidRP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Kurul üyeleri belirtilen gün ve saatte toplanır ve gündem maddelerini görü</w:t>
                            </w:r>
                            <w:r w:rsidRPr="00D64E3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ş</w:t>
                            </w:r>
                            <w:r w:rsidRP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erek karara ba</w:t>
                            </w:r>
                            <w:r w:rsidRPr="00D64E3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ğ</w:t>
                            </w:r>
                            <w:r w:rsidRP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89500E" id="AutoShape 12" o:spid="_x0000_s1031" style="position:absolute;margin-left:292.9pt;margin-top:34.1pt;width:196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" fillcolor="white [3201]" strokecolor="#c29480 [1942]" strokeweight="1pt">
                <v:fill color2="#d6b8aa [1302]" focus="100%" type="gradient"/>
                <v:shadow on="t" color="#422a1f [1606]" opacity=".5" offset="-6pt,6pt"/>
                <v:textbox>
                  <w:txbxContent>
                    <w:p w:rsidR="00F4531E" w:rsidRPr="00D64E30" w:rsidRDefault="00F4531E">
                      <w:pPr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</w:pPr>
                      <w:r w:rsidRP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Kurul üyeleri belirtilen gün ve saatte toplanır ve gündem maddelerini görü</w:t>
                      </w:r>
                      <w:r w:rsidRPr="00D64E30">
                        <w:rPr>
                          <w:rFonts w:ascii="Calibri" w:hAnsi="Calibri" w:cs="Calibri"/>
                          <w:sz w:val="16"/>
                          <w:szCs w:val="16"/>
                        </w:rPr>
                        <w:t>ş</w:t>
                      </w:r>
                      <w:r w:rsidRP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erek karara ba</w:t>
                      </w:r>
                      <w:r w:rsidRPr="00D64E30">
                        <w:rPr>
                          <w:rFonts w:ascii="Calibri" w:hAnsi="Calibri" w:cs="Calibri"/>
                          <w:sz w:val="16"/>
                          <w:szCs w:val="16"/>
                        </w:rPr>
                        <w:t>ğ</w:t>
                      </w:r>
                      <w:r w:rsidRP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lar.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6B04" w:rsidRPr="00ED2F4C" w:rsidRDefault="00AC6B04" w:rsidP="00B75F80">
      <w:pPr>
        <w:rPr>
          <w:rFonts w:ascii="Times New Roman" w:hAnsi="Times New Roman" w:cs="Times New Roman"/>
          <w:sz w:val="40"/>
          <w:szCs w:val="40"/>
        </w:rPr>
      </w:pPr>
    </w:p>
    <w:p w:rsidR="00AC6B04" w:rsidRPr="00ED2F4C" w:rsidRDefault="00B75F80" w:rsidP="00B75F80">
      <w:pPr>
        <w:tabs>
          <w:tab w:val="center" w:pos="4536"/>
        </w:tabs>
        <w:rPr>
          <w:rFonts w:ascii="Times New Roman" w:hAnsi="Times New Roman" w:cs="Times New Roman"/>
          <w:sz w:val="40"/>
          <w:szCs w:val="40"/>
        </w:rPr>
      </w:pPr>
      <w:r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9256B" wp14:editId="3D7D749B">
                <wp:simplePos x="0" y="0"/>
                <wp:positionH relativeFrom="column">
                  <wp:posOffset>1205230</wp:posOffset>
                </wp:positionH>
                <wp:positionV relativeFrom="paragraph">
                  <wp:posOffset>31115</wp:posOffset>
                </wp:positionV>
                <wp:extent cx="1581150" cy="1038225"/>
                <wp:effectExtent l="95250" t="19050" r="19050" b="1238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03822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56B6" w:rsidRPr="00B75F80" w:rsidRDefault="00DF56B6">
                            <w:pPr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</w:pPr>
                            <w:r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Kararlar uygun yazılmı</w:t>
                            </w:r>
                            <w:r w:rsidRPr="00B75F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ş</w:t>
                            </w:r>
                            <w:r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B75F80">
                              <w:rPr>
                                <w:rFonts w:ascii="Arial Rounded MT Bold" w:hAnsi="Arial Rounded MT Bold" w:cs="Arial Rounded MT Bold"/>
                                <w:sz w:val="16"/>
                                <w:szCs w:val="16"/>
                              </w:rPr>
                              <w:t>ı</w:t>
                            </w:r>
                            <w:r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9256B" id="AutoShape 15" o:spid="_x0000_s1032" type="#_x0000_t4" style="position:absolute;margin-left:94.9pt;margin-top:2.45pt;width:124.5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" fillcolor="white [3201]" strokecolor="#dad6b2 [1944]" strokeweight="1pt">
                <v:fill color2="#e6e4cc [1304]" focus="100%" type="gradient"/>
                <v:shadow on="t" color="#6c6634 [1608]" opacity=".5" offset="-6pt,6pt"/>
                <v:textbox>
                  <w:txbxContent>
                    <w:p w:rsidR="00DF56B6" w:rsidRPr="00B75F80" w:rsidRDefault="00DF56B6">
                      <w:pPr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</w:pPr>
                      <w:r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Kararlar uygun yazılmı</w:t>
                      </w:r>
                      <w:r w:rsidRPr="00B75F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ş</w:t>
                      </w:r>
                      <w:r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 xml:space="preserve"> m</w:t>
                      </w:r>
                      <w:r w:rsidRPr="00B75F80">
                        <w:rPr>
                          <w:rFonts w:ascii="Arial Rounded MT Bold" w:hAnsi="Arial Rounded MT Bold" w:cs="Arial Rounded MT Bold"/>
                          <w:sz w:val="16"/>
                          <w:szCs w:val="16"/>
                        </w:rPr>
                        <w:t>ı</w:t>
                      </w:r>
                      <w:r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64E30" w:rsidRPr="00B5523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F262B" wp14:editId="4197FA84">
                <wp:simplePos x="0" y="0"/>
                <wp:positionH relativeFrom="margin">
                  <wp:posOffset>3719830</wp:posOffset>
                </wp:positionH>
                <wp:positionV relativeFrom="paragraph">
                  <wp:posOffset>335915</wp:posOffset>
                </wp:positionV>
                <wp:extent cx="2476500" cy="619125"/>
                <wp:effectExtent l="76200" t="0" r="19050" b="10477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4531E" w:rsidRPr="00D64E30" w:rsidRDefault="00F4531E">
                            <w:pPr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</w:pPr>
                            <w:r w:rsidRP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 xml:space="preserve">Toplantıda alınan </w:t>
                            </w:r>
                            <w:r w:rsid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 xml:space="preserve">taslak kararlar </w:t>
                            </w:r>
                            <w:r w:rsid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 xml:space="preserve">Fakülte Sekreteri tarafından </w:t>
                            </w:r>
                            <w:r w:rsidR="00D64E3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karar şeklinde yazılması için yazı işleri birimine gönderilir</w:t>
                            </w:r>
                            <w:r w:rsid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F262B" id="AutoShape 13" o:spid="_x0000_s1033" style="position:absolute;margin-left:292.9pt;margin-top:26.45pt;width:19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" fillcolor="white [3201]" strokecolor="#c29480 [1942]" strokeweight="1pt">
                <v:fill color2="#d6b8aa [1302]" focus="100%" type="gradient"/>
                <v:shadow on="t" color="#422a1f [1606]" opacity=".5" offset="-6pt,6pt"/>
                <v:textbox>
                  <w:txbxContent>
                    <w:p w:rsidR="00F4531E" w:rsidRPr="00D64E30" w:rsidRDefault="00F4531E">
                      <w:pPr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</w:pPr>
                      <w:r w:rsidRP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 xml:space="preserve">Toplantıda alınan </w:t>
                      </w:r>
                      <w:r w:rsid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 xml:space="preserve">taslak kararlar </w:t>
                      </w:r>
                      <w:r w:rsid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 xml:space="preserve">Fakülte Sekreteri tarafından </w:t>
                      </w:r>
                      <w:r w:rsidR="00D64E3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karar şeklinde yazılması için yazı işleri birimine gönderilir</w:t>
                      </w:r>
                      <w:r w:rsid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4E30" w:rsidRPr="00B5523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726AF2" wp14:editId="067DD3AF">
                <wp:simplePos x="0" y="0"/>
                <wp:positionH relativeFrom="column">
                  <wp:posOffset>4678680</wp:posOffset>
                </wp:positionH>
                <wp:positionV relativeFrom="paragraph">
                  <wp:posOffset>154305</wp:posOffset>
                </wp:positionV>
                <wp:extent cx="635" cy="207645"/>
                <wp:effectExtent l="54610" t="10160" r="59055" b="2032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BB7E0" id="AutoShape 18" o:spid="_x0000_s1026" type="#_x0000_t32" style="position:absolute;margin-left:368.4pt;margin-top:12.15pt;width:.05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J8NwIAAGA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ab/>
      </w:r>
    </w:p>
    <w:p w:rsidR="00AC6B04" w:rsidRPr="00ED2F4C" w:rsidRDefault="00B75F80" w:rsidP="00AC6B0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77F587" wp14:editId="5912FB48">
                <wp:simplePos x="0" y="0"/>
                <wp:positionH relativeFrom="column">
                  <wp:posOffset>2767329</wp:posOffset>
                </wp:positionH>
                <wp:positionV relativeFrom="paragraph">
                  <wp:posOffset>263525</wp:posOffset>
                </wp:positionV>
                <wp:extent cx="885825" cy="187960"/>
                <wp:effectExtent l="0" t="0" r="66675" b="7874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87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D303" id="Düz Ok Bağlayıcısı 30" o:spid="_x0000_s1026" type="#_x0000_t32" style="position:absolute;margin-left:217.9pt;margin-top:20.75pt;width:69.75pt;height:1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" strokecolor="#d87c11 [3044]">
                <v:stroke endarrow="block"/>
              </v:shape>
            </w:pict>
          </mc:Fallback>
        </mc:AlternateContent>
      </w:r>
      <w:r w:rsidRPr="00B5523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875903" wp14:editId="356ED1A9">
                <wp:simplePos x="0" y="0"/>
                <wp:positionH relativeFrom="column">
                  <wp:posOffset>2788919</wp:posOffset>
                </wp:positionH>
                <wp:positionV relativeFrom="paragraph">
                  <wp:posOffset>158750</wp:posOffset>
                </wp:positionV>
                <wp:extent cx="807085" cy="66675"/>
                <wp:effectExtent l="0" t="57150" r="12065" b="2857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708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0BA08" id="AutoShape 16" o:spid="_x0000_s1026" type="#_x0000_t32" style="position:absolute;margin-left:219.6pt;margin-top:12.5pt;width:63.55pt;height:5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">
                <v:stroke endarrow="block"/>
              </v:shape>
            </w:pict>
          </mc:Fallback>
        </mc:AlternateContent>
      </w:r>
    </w:p>
    <w:p w:rsidR="00AC6B04" w:rsidRPr="00ED2F4C" w:rsidRDefault="00B75F80" w:rsidP="00AC6B04">
      <w:pPr>
        <w:jc w:val="center"/>
        <w:rPr>
          <w:rFonts w:ascii="Times New Roman" w:hAnsi="Times New Roman" w:cs="Times New Roman"/>
          <w:sz w:val="40"/>
          <w:szCs w:val="40"/>
        </w:rPr>
      </w:pPr>
      <w:r w:rsidRPr="00B5523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A5E146" wp14:editId="4CC02C8C">
                <wp:simplePos x="0" y="0"/>
                <wp:positionH relativeFrom="column">
                  <wp:posOffset>4867275</wp:posOffset>
                </wp:positionH>
                <wp:positionV relativeFrom="paragraph">
                  <wp:posOffset>181610</wp:posOffset>
                </wp:positionV>
                <wp:extent cx="635" cy="207645"/>
                <wp:effectExtent l="54610" t="10160" r="59055" b="20320"/>
                <wp:wrapNone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F8609" id="AutoShape 18" o:spid="_x0000_s1026" type="#_x0000_t32" style="position:absolute;margin-left:383.25pt;margin-top:14.3pt;width:.05pt;height:16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c5NgIAAGA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>EVET</w:t>
      </w:r>
      <w:r w:rsidRPr="00ED2F4C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9AF47B" wp14:editId="5CA1E075">
                <wp:simplePos x="0" y="0"/>
                <wp:positionH relativeFrom="column">
                  <wp:posOffset>-575945</wp:posOffset>
                </wp:positionH>
                <wp:positionV relativeFrom="paragraph">
                  <wp:posOffset>553084</wp:posOffset>
                </wp:positionV>
                <wp:extent cx="2308225" cy="466725"/>
                <wp:effectExtent l="76200" t="0" r="15875" b="10477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2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6B04" w:rsidRPr="00ED2F4C" w:rsidRDefault="00AC6B04">
                            <w:pPr>
                              <w:rPr>
                                <w:rFonts w:ascii="Arial Rounded MT Bold" w:hAnsi="Arial Rounded MT Bold" w:cs="Times New Roman"/>
                                <w:sz w:val="12"/>
                                <w:szCs w:val="12"/>
                              </w:rPr>
                            </w:pPr>
                            <w:r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Kararlar</w:t>
                            </w:r>
                            <w:r w:rsidR="00896794"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 xml:space="preserve"> imzalanmak üzere kurul </w:t>
                            </w:r>
                            <w:r w:rsidR="00820B4C"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ba</w:t>
                            </w:r>
                            <w:r w:rsidR="00820B4C" w:rsidRPr="00B75F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ş</w:t>
                            </w:r>
                            <w:r w:rsidR="00820B4C"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kan</w:t>
                            </w:r>
                            <w:r w:rsidR="00896794"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="00820B4C"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 xml:space="preserve"> ve </w:t>
                            </w:r>
                            <w:r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üyelerine sunulur</w:t>
                            </w:r>
                            <w:r w:rsidRPr="00ED2F4C">
                              <w:rPr>
                                <w:rFonts w:ascii="Arial Rounded MT Bold" w:hAnsi="Arial Rounded MT Bold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9AF47B" id="AutoShape 24" o:spid="_x0000_s1034" style="position:absolute;left:0;text-align:left;margin-left:-45.35pt;margin-top:43.55pt;width:181.7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" fillcolor="white [3201]" strokecolor="#c29480 [1942]" strokeweight="1pt">
                <v:fill color2="#d6b8aa [1302]" focus="100%" type="gradient"/>
                <v:shadow on="t" color="#422a1f [1606]" opacity=".5" offset="-6pt,6pt"/>
                <v:textbox>
                  <w:txbxContent>
                    <w:p w:rsidR="00AC6B04" w:rsidRPr="00ED2F4C" w:rsidRDefault="00AC6B04">
                      <w:pPr>
                        <w:rPr>
                          <w:rFonts w:ascii="Arial Rounded MT Bold" w:hAnsi="Arial Rounded MT Bold" w:cs="Times New Roman"/>
                          <w:sz w:val="12"/>
                          <w:szCs w:val="12"/>
                        </w:rPr>
                      </w:pPr>
                      <w:r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Kararlar</w:t>
                      </w:r>
                      <w:r w:rsidR="00896794"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 xml:space="preserve"> imzalanmak üzere kurul </w:t>
                      </w:r>
                      <w:r w:rsidR="00820B4C"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ba</w:t>
                      </w:r>
                      <w:r w:rsidR="00820B4C" w:rsidRPr="00B75F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ş</w:t>
                      </w:r>
                      <w:r w:rsidR="00820B4C"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kan</w:t>
                      </w:r>
                      <w:r w:rsidR="00896794"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ı</w:t>
                      </w:r>
                      <w:r w:rsidR="00820B4C"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 xml:space="preserve"> ve </w:t>
                      </w:r>
                      <w:r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üyelerine sunulur</w:t>
                      </w:r>
                      <w:r w:rsidRPr="00ED2F4C">
                        <w:rPr>
                          <w:rFonts w:ascii="Arial Rounded MT Bold" w:hAnsi="Arial Rounded MT Bold" w:cs="Times New Roman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64E30" w:rsidRPr="00B5523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641E8D" wp14:editId="69F4E122">
                <wp:simplePos x="0" y="0"/>
                <wp:positionH relativeFrom="margin">
                  <wp:posOffset>3738881</wp:posOffset>
                </wp:positionH>
                <wp:positionV relativeFrom="paragraph">
                  <wp:posOffset>467360</wp:posOffset>
                </wp:positionV>
                <wp:extent cx="2419350" cy="723900"/>
                <wp:effectExtent l="76200" t="0" r="19050" b="952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4531E" w:rsidRPr="00B75F80" w:rsidRDefault="00F4531E">
                            <w:pPr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</w:pPr>
                            <w:r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Yazılan kararlar Dekan sunulur</w:t>
                            </w:r>
                            <w:r w:rsidR="00DF56B6"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41E8D" id="AutoShape 14" o:spid="_x0000_s1035" style="position:absolute;left:0;text-align:left;margin-left:294.4pt;margin-top:36.8pt;width:190.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" fillcolor="white [3201]" strokecolor="#c29480 [1942]" strokeweight="1pt">
                <v:fill color2="#d6b8aa [1302]" focus="100%" type="gradient"/>
                <v:shadow on="t" color="#422a1f [1606]" opacity=".5" offset="-6pt,6pt"/>
                <v:textbox>
                  <w:txbxContent>
                    <w:p w:rsidR="00F4531E" w:rsidRPr="00B75F80" w:rsidRDefault="00F4531E">
                      <w:pPr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</w:pPr>
                      <w:r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Yazılan kararlar Dekan sunulur</w:t>
                      </w:r>
                      <w:r w:rsidR="00DF56B6"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6B04" w:rsidRPr="00ED2F4C" w:rsidRDefault="00B75F80" w:rsidP="00AC6B04">
      <w:pPr>
        <w:rPr>
          <w:rFonts w:ascii="Times New Roman" w:hAnsi="Times New Roman" w:cs="Times New Roman"/>
          <w:sz w:val="40"/>
          <w:szCs w:val="40"/>
        </w:rPr>
      </w:pPr>
      <w:r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5A942F" wp14:editId="47F3AD8F">
                <wp:simplePos x="0" y="0"/>
                <wp:positionH relativeFrom="column">
                  <wp:posOffset>1748154</wp:posOffset>
                </wp:positionH>
                <wp:positionV relativeFrom="paragraph">
                  <wp:posOffset>357505</wp:posOffset>
                </wp:positionV>
                <wp:extent cx="1781175" cy="45719"/>
                <wp:effectExtent l="38100" t="38100" r="28575" b="8826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11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31C7C" id="AutoShape 23" o:spid="_x0000_s1026" type="#_x0000_t32" style="position:absolute;margin-left:137.65pt;margin-top:28.15pt;width:140.25pt;height:3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144BD6" w:rsidRPr="00ED2F4C" w:rsidRDefault="00B75F80" w:rsidP="00AC6B04">
      <w:pPr>
        <w:tabs>
          <w:tab w:val="left" w:pos="2543"/>
        </w:tabs>
        <w:rPr>
          <w:rFonts w:ascii="Times New Roman" w:hAnsi="Times New Roman" w:cs="Times New Roman"/>
          <w:sz w:val="40"/>
          <w:szCs w:val="40"/>
        </w:rPr>
      </w:pPr>
      <w:r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FE6D43" wp14:editId="07B28AD2">
                <wp:simplePos x="0" y="0"/>
                <wp:positionH relativeFrom="column">
                  <wp:posOffset>441960</wp:posOffset>
                </wp:positionH>
                <wp:positionV relativeFrom="paragraph">
                  <wp:posOffset>200660</wp:posOffset>
                </wp:positionV>
                <wp:extent cx="0" cy="255270"/>
                <wp:effectExtent l="55880" t="8255" r="58420" b="2222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7A592" id="AutoShape 25" o:spid="_x0000_s1026" type="#_x0000_t32" style="position:absolute;margin-left:34.8pt;margin-top:15.8pt;width:0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">
                <v:stroke endarrow="block"/>
              </v:shape>
            </w:pict>
          </mc:Fallback>
        </mc:AlternateContent>
      </w:r>
      <w:r w:rsidR="00E01A7C" w:rsidRPr="00ED2F4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8447D8" wp14:editId="58C51417">
                <wp:simplePos x="0" y="0"/>
                <wp:positionH relativeFrom="column">
                  <wp:posOffset>-671195</wp:posOffset>
                </wp:positionH>
                <wp:positionV relativeFrom="paragraph">
                  <wp:posOffset>532130</wp:posOffset>
                </wp:positionV>
                <wp:extent cx="2403475" cy="666750"/>
                <wp:effectExtent l="76200" t="0" r="15875" b="9525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55D7" w:rsidRPr="00E01A7C" w:rsidRDefault="005B55D7">
                            <w:pPr>
                              <w:rPr>
                                <w:rFonts w:ascii="Arial Rounded MT Bold" w:hAnsi="Arial Rounded MT Bold" w:cs="Times New Roman"/>
                                <w:sz w:val="12"/>
                                <w:szCs w:val="12"/>
                              </w:rPr>
                            </w:pPr>
                            <w:r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Kurulda alınan kararlar EBYS üzerinden üst yazı ekinde ilgili birimlere gönderilir. Kararların aslı Karar Defterine yapı</w:t>
                            </w:r>
                            <w:r w:rsidRPr="00B75F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ş</w:t>
                            </w:r>
                            <w:r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B75F80">
                              <w:rPr>
                                <w:rFonts w:ascii="Arial Rounded MT Bold" w:hAnsi="Arial Rounded MT Bold" w:cs="Arial Rounded MT Bold"/>
                                <w:sz w:val="16"/>
                                <w:szCs w:val="16"/>
                              </w:rPr>
                              <w:t>ı</w:t>
                            </w:r>
                            <w:r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r</w:t>
                            </w:r>
                            <w:r w:rsidRPr="00B75F80">
                              <w:rPr>
                                <w:rFonts w:ascii="Arial Rounded MT Bold" w:hAnsi="Arial Rounded MT Bold" w:cs="Arial Rounded MT Bold"/>
                                <w:sz w:val="16"/>
                                <w:szCs w:val="16"/>
                              </w:rPr>
                              <w:t>ı</w:t>
                            </w:r>
                            <w:r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 w:rsidRPr="00B75F80">
                              <w:rPr>
                                <w:rFonts w:ascii="Arial Rounded MT Bold" w:hAnsi="Arial Rounded MT Bold" w:cs="Arial Rounded MT Bold"/>
                                <w:sz w:val="16"/>
                                <w:szCs w:val="16"/>
                              </w:rPr>
                              <w:t>ı</w:t>
                            </w:r>
                            <w:r w:rsidRPr="00B75F80">
                              <w:rPr>
                                <w:rFonts w:ascii="Arial Rounded MT Bold" w:hAnsi="Arial Rounded MT Bold" w:cs="Times New Roman"/>
                                <w:sz w:val="16"/>
                                <w:szCs w:val="16"/>
                              </w:rPr>
                              <w:t>r</w:t>
                            </w:r>
                            <w:r w:rsidRPr="00E01A7C">
                              <w:rPr>
                                <w:rFonts w:ascii="Arial Rounded MT Bold" w:hAnsi="Arial Rounded MT Bold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447D8" id="AutoShape 26" o:spid="_x0000_s1036" style="position:absolute;margin-left:-52.85pt;margin-top:41.9pt;width:189.2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" fillcolor="white [3201]" strokecolor="#c29480 [1942]" strokeweight="1pt">
                <v:fill color2="#d6b8aa [1302]" focus="100%" type="gradient"/>
                <v:shadow on="t" color="#422a1f [1606]" opacity=".5" offset="-6pt,6pt"/>
                <v:textbox>
                  <w:txbxContent>
                    <w:p w:rsidR="005B55D7" w:rsidRPr="00E01A7C" w:rsidRDefault="005B55D7">
                      <w:pPr>
                        <w:rPr>
                          <w:rFonts w:ascii="Arial Rounded MT Bold" w:hAnsi="Arial Rounded MT Bold" w:cs="Times New Roman"/>
                          <w:sz w:val="12"/>
                          <w:szCs w:val="12"/>
                        </w:rPr>
                      </w:pPr>
                      <w:r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Kurulda alınan kararlar EBYS üzerinden üst yazı ekinde ilgili birimlere gönderilir. Kararların aslı Karar Defterine yapı</w:t>
                      </w:r>
                      <w:r w:rsidRPr="00B75F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ş</w:t>
                      </w:r>
                      <w:r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t</w:t>
                      </w:r>
                      <w:r w:rsidRPr="00B75F80">
                        <w:rPr>
                          <w:rFonts w:ascii="Arial Rounded MT Bold" w:hAnsi="Arial Rounded MT Bold" w:cs="Arial Rounded MT Bold"/>
                          <w:sz w:val="16"/>
                          <w:szCs w:val="16"/>
                        </w:rPr>
                        <w:t>ı</w:t>
                      </w:r>
                      <w:r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r</w:t>
                      </w:r>
                      <w:r w:rsidRPr="00B75F80">
                        <w:rPr>
                          <w:rFonts w:ascii="Arial Rounded MT Bold" w:hAnsi="Arial Rounded MT Bold" w:cs="Arial Rounded MT Bold"/>
                          <w:sz w:val="16"/>
                          <w:szCs w:val="16"/>
                        </w:rPr>
                        <w:t>ı</w:t>
                      </w:r>
                      <w:r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l</w:t>
                      </w:r>
                      <w:r w:rsidRPr="00B75F80">
                        <w:rPr>
                          <w:rFonts w:ascii="Arial Rounded MT Bold" w:hAnsi="Arial Rounded MT Bold" w:cs="Arial Rounded MT Bold"/>
                          <w:sz w:val="16"/>
                          <w:szCs w:val="16"/>
                        </w:rPr>
                        <w:t>ı</w:t>
                      </w:r>
                      <w:r w:rsidRPr="00B75F80">
                        <w:rPr>
                          <w:rFonts w:ascii="Arial Rounded MT Bold" w:hAnsi="Arial Rounded MT Bold" w:cs="Times New Roman"/>
                          <w:sz w:val="16"/>
                          <w:szCs w:val="16"/>
                        </w:rPr>
                        <w:t>r</w:t>
                      </w:r>
                      <w:r w:rsidRPr="00E01A7C">
                        <w:rPr>
                          <w:rFonts w:ascii="Arial Rounded MT Bold" w:hAnsi="Arial Rounded MT Bold" w:cs="Times New Roman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C6B04" w:rsidRPr="00ED2F4C">
        <w:rPr>
          <w:rFonts w:ascii="Times New Roman" w:hAnsi="Times New Roman" w:cs="Times New Roman"/>
          <w:sz w:val="40"/>
          <w:szCs w:val="40"/>
        </w:rPr>
        <w:tab/>
        <w:t xml:space="preserve">        </w:t>
      </w:r>
      <w:r w:rsidR="00E01A7C">
        <w:rPr>
          <w:rFonts w:ascii="Times New Roman" w:hAnsi="Times New Roman" w:cs="Times New Roman"/>
          <w:sz w:val="40"/>
          <w:szCs w:val="40"/>
        </w:rPr>
        <w:t xml:space="preserve">      </w:t>
      </w:r>
    </w:p>
    <w:sectPr w:rsidR="00144BD6" w:rsidRPr="00ED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EA"/>
    <w:rsid w:val="00144BD6"/>
    <w:rsid w:val="0017763D"/>
    <w:rsid w:val="0028150F"/>
    <w:rsid w:val="00306442"/>
    <w:rsid w:val="00315EEA"/>
    <w:rsid w:val="003F046B"/>
    <w:rsid w:val="003F3E99"/>
    <w:rsid w:val="004723D6"/>
    <w:rsid w:val="004D2DCA"/>
    <w:rsid w:val="0051122B"/>
    <w:rsid w:val="00587828"/>
    <w:rsid w:val="005B55D7"/>
    <w:rsid w:val="00740D83"/>
    <w:rsid w:val="00820B4C"/>
    <w:rsid w:val="00896794"/>
    <w:rsid w:val="008E77BA"/>
    <w:rsid w:val="009D65D7"/>
    <w:rsid w:val="00AC6B04"/>
    <w:rsid w:val="00B55237"/>
    <w:rsid w:val="00B75F80"/>
    <w:rsid w:val="00D64E30"/>
    <w:rsid w:val="00DF56B6"/>
    <w:rsid w:val="00E01A7C"/>
    <w:rsid w:val="00E030F5"/>
    <w:rsid w:val="00ED2F4C"/>
    <w:rsid w:val="00F03CBC"/>
    <w:rsid w:val="00F4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A4311-F75E-4108-BF62-E62AFD1B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315E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Turuncu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2025-03-27T08:35:00Z</dcterms:created>
  <dcterms:modified xsi:type="dcterms:W3CDTF">2025-04-07T09:14:00Z</dcterms:modified>
</cp:coreProperties>
</file>